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84" w:rsidRPr="00B34836" w:rsidRDefault="009F3184" w:rsidP="009F3184">
      <w:pPr>
        <w:pStyle w:val="NoSpacing"/>
        <w:spacing w:line="360" w:lineRule="auto"/>
        <w:jc w:val="center"/>
      </w:pPr>
      <w:r w:rsidRPr="00B34836">
        <w:t xml:space="preserve">Name: _______________________ Date: ___________________ Period: _________________ Pages read so far:  __________to </w:t>
      </w:r>
      <w:r>
        <w:t>_________</w:t>
      </w:r>
    </w:p>
    <w:p w:rsidR="009F3184" w:rsidRPr="00B34836" w:rsidRDefault="009F3184" w:rsidP="009F3184">
      <w:pPr>
        <w:pStyle w:val="NoSpacing"/>
        <w:spacing w:line="360" w:lineRule="auto"/>
        <w:jc w:val="center"/>
      </w:pPr>
      <w:r w:rsidRPr="00B34836">
        <w:t>Title __________________________________</w:t>
      </w:r>
      <w:r w:rsidRPr="00B34836">
        <w:tab/>
        <w:t>Author ______________________</w:t>
      </w:r>
    </w:p>
    <w:p w:rsidR="009F3184" w:rsidRPr="00B34836" w:rsidRDefault="009F3184" w:rsidP="009F3184">
      <w:pPr>
        <w:rPr>
          <w:rFonts w:asciiTheme="majorHAnsi" w:hAnsiTheme="majorHAnsi"/>
          <w:b/>
        </w:rPr>
      </w:pPr>
    </w:p>
    <w:p w:rsidR="009F3184" w:rsidRPr="00B34836" w:rsidRDefault="009F3184" w:rsidP="009F318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Brit. Lit. </w:t>
      </w:r>
      <w:r w:rsidRPr="00B34836">
        <w:rPr>
          <w:rFonts w:asciiTheme="majorHAnsi" w:hAnsiTheme="majorHAnsi"/>
          <w:b/>
        </w:rPr>
        <w:t xml:space="preserve">Independent Reading Assignment Reading Log # </w:t>
      </w:r>
      <w:r>
        <w:rPr>
          <w:rFonts w:asciiTheme="majorHAnsi" w:hAnsiTheme="majorHAnsi"/>
          <w:b/>
        </w:rPr>
        <w:t>2</w:t>
      </w:r>
    </w:p>
    <w:p w:rsidR="009F3184" w:rsidRPr="00B51659" w:rsidRDefault="009F3184" w:rsidP="009F3184">
      <w:pPr>
        <w:rPr>
          <w:rFonts w:asciiTheme="majorHAnsi" w:hAnsiTheme="majorHAnsi"/>
        </w:rPr>
      </w:pPr>
    </w:p>
    <w:p w:rsidR="009F3184" w:rsidRPr="009625EA" w:rsidRDefault="009F3184" w:rsidP="009F3184">
      <w:pPr>
        <w:rPr>
          <w:rFonts w:asciiTheme="majorHAnsi" w:hAnsiTheme="majorHAnsi"/>
        </w:rPr>
      </w:pPr>
      <w:r w:rsidRPr="00B51659">
        <w:rPr>
          <w:rFonts w:asciiTheme="majorHAnsi" w:hAnsiTheme="majorHAnsi"/>
          <w:b/>
        </w:rPr>
        <w:t>Directions:</w:t>
      </w:r>
      <w:r w:rsidRPr="00B51659">
        <w:rPr>
          <w:rFonts w:asciiTheme="majorHAnsi" w:hAnsiTheme="majorHAnsi"/>
        </w:rPr>
        <w:t xml:space="preserve"> Answer the following questions in complete sentences.  You may type your answers or write them on a separate sheet of paper. </w:t>
      </w:r>
    </w:p>
    <w:p w:rsidR="009F3184" w:rsidRPr="009625EA" w:rsidRDefault="009F3184" w:rsidP="009F3184"/>
    <w:p w:rsidR="009F3184" w:rsidRPr="009625EA" w:rsidRDefault="009F3184" w:rsidP="009F3184">
      <w:r w:rsidRPr="009625EA">
        <w:t xml:space="preserve">1. Find an example from the text that describes the main character(s).  Explain what this tells the reader about their </w:t>
      </w:r>
      <w:proofErr w:type="gramStart"/>
      <w:r w:rsidRPr="009625EA">
        <w:t>personality(</w:t>
      </w:r>
      <w:proofErr w:type="spellStart"/>
      <w:proofErr w:type="gramEnd"/>
      <w:r w:rsidRPr="009625EA">
        <w:t>ies</w:t>
      </w:r>
      <w:proofErr w:type="spellEnd"/>
      <w:r w:rsidRPr="009625EA">
        <w:t>).</w:t>
      </w:r>
    </w:p>
    <w:p w:rsidR="009F3184" w:rsidRPr="009625EA" w:rsidRDefault="009F3184" w:rsidP="009F3184"/>
    <w:p w:rsidR="009F3184" w:rsidRPr="009625EA" w:rsidRDefault="009F3184" w:rsidP="009F3184"/>
    <w:p w:rsidR="009F3184" w:rsidRPr="009625EA" w:rsidRDefault="009F3184" w:rsidP="009F3184"/>
    <w:p w:rsidR="009F3184" w:rsidRPr="009625EA" w:rsidRDefault="009F3184" w:rsidP="009F3184"/>
    <w:p w:rsidR="009F3184" w:rsidRDefault="009F3184" w:rsidP="009F3184"/>
    <w:p w:rsidR="009F3184" w:rsidRPr="009625EA" w:rsidRDefault="009F3184" w:rsidP="009F3184"/>
    <w:p w:rsidR="009F3184" w:rsidRPr="009625EA" w:rsidRDefault="009F3184" w:rsidP="009F3184"/>
    <w:p w:rsidR="009F3184" w:rsidRPr="009625EA" w:rsidRDefault="009F3184" w:rsidP="009F3184"/>
    <w:p w:rsidR="009F3184" w:rsidRPr="009625EA" w:rsidRDefault="009F3184" w:rsidP="009F3184">
      <w:r w:rsidRPr="009625EA">
        <w:t>2. What is your overall response to the text at this point in time?</w:t>
      </w:r>
    </w:p>
    <w:p w:rsidR="009F3184" w:rsidRPr="009625EA" w:rsidRDefault="009F3184" w:rsidP="009F3184"/>
    <w:p w:rsidR="009F3184" w:rsidRPr="009625EA" w:rsidRDefault="009F3184" w:rsidP="009F3184"/>
    <w:p w:rsidR="009F3184" w:rsidRPr="009625EA" w:rsidRDefault="009F3184" w:rsidP="009F3184"/>
    <w:p w:rsidR="009F3184" w:rsidRPr="009625EA" w:rsidRDefault="009F3184" w:rsidP="009F3184"/>
    <w:p w:rsidR="009F3184" w:rsidRDefault="009F3184" w:rsidP="009F3184"/>
    <w:p w:rsidR="009F3184" w:rsidRPr="009625EA" w:rsidRDefault="009F3184" w:rsidP="009F3184"/>
    <w:p w:rsidR="009F3184" w:rsidRPr="009625EA" w:rsidRDefault="009F3184" w:rsidP="009F3184"/>
    <w:p w:rsidR="009F3184" w:rsidRPr="009625EA" w:rsidRDefault="009F3184" w:rsidP="009F3184"/>
    <w:p w:rsidR="009F3184" w:rsidRPr="009625EA" w:rsidRDefault="009F3184" w:rsidP="009F3184">
      <w:r w:rsidRPr="009625EA">
        <w:t>3. What has been confusing about the text?</w:t>
      </w:r>
    </w:p>
    <w:p w:rsidR="009F3184" w:rsidRPr="009625EA" w:rsidRDefault="009F3184" w:rsidP="009F3184"/>
    <w:p w:rsidR="009F3184" w:rsidRPr="009625EA" w:rsidRDefault="009F3184" w:rsidP="009F3184"/>
    <w:p w:rsidR="009F3184" w:rsidRPr="009625EA" w:rsidRDefault="009F3184" w:rsidP="009F3184"/>
    <w:p w:rsidR="009F3184" w:rsidRDefault="009F3184" w:rsidP="009F3184"/>
    <w:p w:rsidR="009F3184" w:rsidRDefault="009F3184" w:rsidP="009F3184"/>
    <w:p w:rsidR="009F3184" w:rsidRPr="009625EA" w:rsidRDefault="009F3184" w:rsidP="009F3184"/>
    <w:p w:rsidR="009F3184" w:rsidRPr="009625EA" w:rsidRDefault="009F3184" w:rsidP="009F3184"/>
    <w:p w:rsidR="009F3184" w:rsidRPr="009625EA" w:rsidRDefault="009F3184" w:rsidP="009F3184">
      <w:r w:rsidRPr="009625EA">
        <w:t>4. How would you define the author’s writing style?</w:t>
      </w:r>
    </w:p>
    <w:p w:rsidR="009F3184" w:rsidRPr="00B34836" w:rsidRDefault="009F3184" w:rsidP="009F3184">
      <w:pPr>
        <w:rPr>
          <w:rFonts w:asciiTheme="majorHAnsi" w:hAnsiTheme="majorHAnsi"/>
        </w:rPr>
      </w:pPr>
    </w:p>
    <w:p w:rsidR="009F3184" w:rsidRPr="00B51659" w:rsidRDefault="009F3184" w:rsidP="009F3184">
      <w:pPr>
        <w:rPr>
          <w:rFonts w:asciiTheme="majorHAnsi" w:hAnsiTheme="majorHAnsi"/>
        </w:rPr>
      </w:pPr>
    </w:p>
    <w:p w:rsidR="009F3184" w:rsidRDefault="009F3184" w:rsidP="009F3184">
      <w:pPr>
        <w:rPr>
          <w:rFonts w:asciiTheme="majorHAnsi" w:hAnsiTheme="majorHAnsi"/>
          <w:sz w:val="28"/>
          <w:szCs w:val="28"/>
        </w:rPr>
      </w:pPr>
    </w:p>
    <w:p w:rsidR="009F3184" w:rsidRDefault="009F3184" w:rsidP="009F3184">
      <w:pPr>
        <w:rPr>
          <w:rFonts w:asciiTheme="majorHAnsi" w:hAnsiTheme="majorHAnsi"/>
          <w:sz w:val="28"/>
          <w:szCs w:val="28"/>
        </w:rPr>
      </w:pPr>
    </w:p>
    <w:p w:rsidR="009F3184" w:rsidRPr="00B34836" w:rsidRDefault="009F3184" w:rsidP="009F3184">
      <w:pPr>
        <w:rPr>
          <w:rFonts w:asciiTheme="majorHAnsi" w:hAnsiTheme="majorHAnsi"/>
          <w:b/>
        </w:rPr>
      </w:pPr>
      <w:r w:rsidRPr="00B34836">
        <w:rPr>
          <w:rFonts w:asciiTheme="majorHAnsi" w:hAnsiTheme="majorHAnsi"/>
          <w:b/>
        </w:rPr>
        <w:lastRenderedPageBreak/>
        <w:t>Vocabulary</w:t>
      </w:r>
      <w:r>
        <w:rPr>
          <w:rFonts w:asciiTheme="majorHAnsi" w:hAnsiTheme="majorHAnsi"/>
          <w:b/>
        </w:rPr>
        <w:t xml:space="preserve">: </w:t>
      </w:r>
      <w:r w:rsidRPr="00B34836">
        <w:rPr>
          <w:rFonts w:asciiTheme="majorHAnsi" w:hAnsiTheme="majorHAnsi"/>
          <w:b/>
        </w:rPr>
        <w:t>List five unfamiliar words</w:t>
      </w:r>
      <w:r w:rsidRPr="00B34836">
        <w:rPr>
          <w:rFonts w:asciiTheme="majorHAnsi" w:hAnsiTheme="majorHAnsi"/>
        </w:rPr>
        <w:t xml:space="preserve"> from your IRA reading. Include the context, page number and definition</w:t>
      </w:r>
      <w:r>
        <w:rPr>
          <w:rFonts w:asciiTheme="majorHAnsi" w:hAnsiTheme="majorHAnsi"/>
        </w:rPr>
        <w:t>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120"/>
        <w:gridCol w:w="6120"/>
        <w:gridCol w:w="1080"/>
      </w:tblGrid>
      <w:tr w:rsidR="009F3184" w:rsidRPr="00B51659" w:rsidTr="00A54BC6">
        <w:tc>
          <w:tcPr>
            <w:tcW w:w="1548" w:type="dxa"/>
            <w:shd w:val="clear" w:color="auto" w:fill="auto"/>
          </w:tcPr>
          <w:p w:rsidR="009F3184" w:rsidRPr="00B34836" w:rsidRDefault="009F3184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>Word</w:t>
            </w:r>
          </w:p>
        </w:tc>
        <w:tc>
          <w:tcPr>
            <w:tcW w:w="6120" w:type="dxa"/>
            <w:shd w:val="clear" w:color="auto" w:fill="auto"/>
          </w:tcPr>
          <w:p w:rsidR="009F3184" w:rsidRPr="00B34836" w:rsidRDefault="009F3184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>Context</w:t>
            </w:r>
          </w:p>
          <w:p w:rsidR="009F3184" w:rsidRDefault="009F3184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 xml:space="preserve">(Summarize the </w:t>
            </w:r>
          </w:p>
          <w:p w:rsidR="009F3184" w:rsidRPr="00B34836" w:rsidRDefault="009F3184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>story at that point)</w:t>
            </w:r>
          </w:p>
        </w:tc>
        <w:tc>
          <w:tcPr>
            <w:tcW w:w="6120" w:type="dxa"/>
            <w:shd w:val="clear" w:color="auto" w:fill="auto"/>
          </w:tcPr>
          <w:p w:rsidR="009F3184" w:rsidRDefault="009F3184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>Definition</w:t>
            </w:r>
          </w:p>
          <w:p w:rsidR="009F3184" w:rsidRPr="00B34836" w:rsidRDefault="009F3184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(For the word as it is used in the book)</w:t>
            </w:r>
          </w:p>
        </w:tc>
        <w:tc>
          <w:tcPr>
            <w:tcW w:w="1080" w:type="dxa"/>
            <w:shd w:val="clear" w:color="auto" w:fill="auto"/>
          </w:tcPr>
          <w:p w:rsidR="009F3184" w:rsidRPr="00B34836" w:rsidRDefault="009F3184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>Page  #</w:t>
            </w:r>
          </w:p>
        </w:tc>
      </w:tr>
      <w:tr w:rsidR="009F3184" w:rsidRPr="00B51659" w:rsidTr="00A54BC6">
        <w:tc>
          <w:tcPr>
            <w:tcW w:w="1548" w:type="dxa"/>
            <w:shd w:val="clear" w:color="auto" w:fill="auto"/>
          </w:tcPr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9F3184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F3184" w:rsidRPr="00B51659" w:rsidTr="00A54BC6">
        <w:tc>
          <w:tcPr>
            <w:tcW w:w="1548" w:type="dxa"/>
            <w:shd w:val="clear" w:color="auto" w:fill="auto"/>
          </w:tcPr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9F3184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F3184" w:rsidRPr="00B51659" w:rsidTr="00A54BC6">
        <w:tc>
          <w:tcPr>
            <w:tcW w:w="1548" w:type="dxa"/>
            <w:shd w:val="clear" w:color="auto" w:fill="auto"/>
          </w:tcPr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9F3184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F3184" w:rsidRPr="00B51659" w:rsidTr="00A54BC6">
        <w:tc>
          <w:tcPr>
            <w:tcW w:w="1548" w:type="dxa"/>
            <w:shd w:val="clear" w:color="auto" w:fill="auto"/>
          </w:tcPr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9F3184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Pr="00B34836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F3184" w:rsidRPr="00B51659" w:rsidTr="00A54BC6">
        <w:tc>
          <w:tcPr>
            <w:tcW w:w="1548" w:type="dxa"/>
            <w:shd w:val="clear" w:color="auto" w:fill="auto"/>
          </w:tcPr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9F3184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F3184" w:rsidRPr="00B34836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9F3184" w:rsidRPr="00B51659" w:rsidRDefault="009F3184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9F3184" w:rsidRPr="00B51659" w:rsidRDefault="009F3184" w:rsidP="009F3184">
      <w:pPr>
        <w:rPr>
          <w:rFonts w:asciiTheme="majorHAnsi" w:hAnsiTheme="majorHAnsi"/>
          <w:sz w:val="32"/>
          <w:szCs w:val="32"/>
        </w:rPr>
      </w:pPr>
    </w:p>
    <w:p w:rsidR="009F3184" w:rsidRPr="00B34836" w:rsidRDefault="009F3184" w:rsidP="009F3184">
      <w:pPr>
        <w:rPr>
          <w:rFonts w:asciiTheme="majorHAnsi" w:hAnsiTheme="majorHAnsi"/>
        </w:rPr>
      </w:pPr>
      <w:r w:rsidRPr="00B51659">
        <w:rPr>
          <w:rFonts w:asciiTheme="majorHAnsi" w:hAnsiTheme="majorHAnsi"/>
        </w:rPr>
        <w:t>Total Point</w:t>
      </w:r>
      <w:r>
        <w:rPr>
          <w:rFonts w:asciiTheme="majorHAnsi" w:hAnsiTheme="majorHAnsi"/>
        </w:rPr>
        <w:t xml:space="preserve">s Reading Log _________________               </w:t>
      </w:r>
      <w:r w:rsidRPr="00B51659">
        <w:rPr>
          <w:rFonts w:asciiTheme="majorHAnsi" w:hAnsiTheme="majorHAnsi"/>
        </w:rPr>
        <w:t>Total Points Dictionary Section ____________</w:t>
      </w:r>
    </w:p>
    <w:p w:rsidR="00FD6EEF" w:rsidRDefault="009F3184">
      <w:bookmarkStart w:id="0" w:name="_GoBack"/>
      <w:bookmarkEnd w:id="0"/>
    </w:p>
    <w:sectPr w:rsidR="00FD6EEF" w:rsidSect="00B34836">
      <w:pgSz w:w="15840" w:h="12240" w:orient="landscape"/>
      <w:pgMar w:top="45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84"/>
    <w:rsid w:val="00905445"/>
    <w:rsid w:val="0096199E"/>
    <w:rsid w:val="009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County Schools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Jones</dc:creator>
  <cp:lastModifiedBy>James Jones</cp:lastModifiedBy>
  <cp:revision>1</cp:revision>
  <dcterms:created xsi:type="dcterms:W3CDTF">2013-09-30T19:45:00Z</dcterms:created>
  <dcterms:modified xsi:type="dcterms:W3CDTF">2013-09-30T19:45:00Z</dcterms:modified>
</cp:coreProperties>
</file>